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16AAA">
        <w:rPr>
          <w:rFonts w:ascii="HG丸ｺﾞｼｯｸM-PRO" w:eastAsia="HG丸ｺﾞｼｯｸM-PRO" w:hAnsi="HG丸ｺﾞｼｯｸM-PRO" w:hint="eastAsia"/>
        </w:rPr>
        <w:t>別紙</w:t>
      </w:r>
    </w:p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（ファクシミリ施行）　　　　　　　　　　　　　　　　</w:t>
      </w:r>
      <w:r w:rsidR="00AC293D" w:rsidRPr="00B16AAA">
        <w:rPr>
          <w:rFonts w:ascii="HG丸ｺﾞｼｯｸM-PRO" w:eastAsia="HG丸ｺﾞｼｯｸM-PRO" w:hAnsi="HG丸ｺﾞｼｯｸM-PRO" w:hint="eastAsia"/>
        </w:rPr>
        <w:t xml:space="preserve">　　　</w:t>
      </w:r>
      <w:r w:rsidRPr="00B16AAA">
        <w:rPr>
          <w:rFonts w:ascii="HG丸ｺﾞｼｯｸM-PRO" w:eastAsia="HG丸ｺﾞｼｯｸM-PRO" w:hAnsi="HG丸ｺﾞｼｯｸM-PRO" w:hint="eastAsia"/>
        </w:rPr>
        <w:t>＊添書（送り状）は不要です。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35"/>
      </w:tblGrid>
      <w:tr w:rsidR="00807630" w:rsidRPr="00024E32" w:rsidTr="00AE0913">
        <w:trPr>
          <w:trHeight w:val="1809"/>
        </w:trPr>
        <w:tc>
          <w:tcPr>
            <w:tcW w:w="3652" w:type="dxa"/>
          </w:tcPr>
          <w:p w:rsidR="00807630" w:rsidRPr="00024E32" w:rsidRDefault="00A552C8" w:rsidP="009A7F57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07630"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あて先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024E32" w:rsidRDefault="00024E32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東部保健福祉事務所</w:t>
            </w:r>
          </w:p>
          <w:p w:rsidR="00807630" w:rsidRPr="00024E32" w:rsidRDefault="00024E32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母子・障害班（石巻保健所）</w:t>
            </w:r>
          </w:p>
          <w:p w:rsidR="00807630" w:rsidRPr="00024E32" w:rsidRDefault="00AE0913" w:rsidP="00024E32">
            <w:pPr>
              <w:tabs>
                <w:tab w:val="left" w:pos="6440"/>
              </w:tabs>
              <w:snapToGrid w:val="0"/>
              <w:spacing w:before="30" w:line="36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FAX</w:t>
            </w:r>
            <w:r w:rsidR="00044E48" w:rsidRPr="00024E32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：</w:t>
            </w:r>
            <w:r w:rsidR="00024E32" w:rsidRPr="00024E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0225-94-8982</w:t>
            </w:r>
          </w:p>
        </w:tc>
        <w:tc>
          <w:tcPr>
            <w:tcW w:w="2693" w:type="dxa"/>
          </w:tcPr>
          <w:p w:rsidR="00807630" w:rsidRPr="00024E32" w:rsidRDefault="00A552C8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07630"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件名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7A230A" w:rsidRPr="00024E32" w:rsidRDefault="00A552C8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4156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11/7（火）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自死対策</w:t>
            </w:r>
            <w:r w:rsidR="0058133F"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研修会</w:t>
            </w:r>
            <w:r w:rsidR="004156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58133F" w:rsidRPr="00024E32" w:rsidRDefault="007A230A" w:rsidP="00AE0913">
            <w:pPr>
              <w:tabs>
                <w:tab w:val="left" w:pos="6440"/>
              </w:tabs>
              <w:snapToGrid w:val="0"/>
              <w:spacing w:before="30"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58133F"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（回答）</w:t>
            </w:r>
          </w:p>
          <w:p w:rsidR="00AD044E" w:rsidRPr="00024E32" w:rsidRDefault="00AD044E" w:rsidP="00F23487">
            <w:pPr>
              <w:tabs>
                <w:tab w:val="left" w:pos="6440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7630" w:rsidRPr="00024E32" w:rsidRDefault="00A552C8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58133F"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発信日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58133F" w:rsidRPr="00024E32" w:rsidRDefault="0058133F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29年</w:t>
            </w:r>
            <w:r w:rsidRPr="00024E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  <w:p w:rsidR="0058133F" w:rsidRPr="00024E32" w:rsidRDefault="0041567A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発信者</w:t>
            </w:r>
          </w:p>
        </w:tc>
      </w:tr>
    </w:tbl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</w:p>
    <w:p w:rsidR="0058133F" w:rsidRPr="00B16AAA" w:rsidRDefault="0058133F" w:rsidP="000965C1">
      <w:pPr>
        <w:tabs>
          <w:tab w:val="left" w:pos="644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御所属　　　　　　　　　　　　　　　御担当者　　　　　　　　　　　　　　</w:t>
      </w:r>
    </w:p>
    <w:p w:rsidR="00A54819" w:rsidRPr="00B16AAA" w:rsidRDefault="0058133F" w:rsidP="000965C1">
      <w:pPr>
        <w:tabs>
          <w:tab w:val="left" w:pos="6440"/>
        </w:tabs>
        <w:spacing w:beforeLines="30" w:before="108"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　</w:t>
      </w:r>
    </w:p>
    <w:p w:rsidR="002F2E39" w:rsidRDefault="002F2E39" w:rsidP="002F2E39">
      <w:pPr>
        <w:tabs>
          <w:tab w:val="left" w:pos="6440"/>
        </w:tabs>
        <w:spacing w:line="240" w:lineRule="exact"/>
        <w:rPr>
          <w:rFonts w:ascii="HG丸ｺﾞｼｯｸM-PRO" w:eastAsia="HG丸ｺﾞｼｯｸM-PRO" w:hAnsi="HG丸ｺﾞｼｯｸM-PRO"/>
          <w:u w:val="single"/>
        </w:rPr>
      </w:pPr>
    </w:p>
    <w:p w:rsidR="0041567A" w:rsidRPr="00B16AAA" w:rsidRDefault="0041567A" w:rsidP="002F2E39">
      <w:pPr>
        <w:tabs>
          <w:tab w:val="left" w:pos="6440"/>
        </w:tabs>
        <w:spacing w:line="240" w:lineRule="exact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</w:tblGrid>
      <w:tr w:rsidR="00A54819" w:rsidRPr="00B16AAA" w:rsidTr="0041471C">
        <w:trPr>
          <w:trHeight w:val="454"/>
        </w:trPr>
        <w:tc>
          <w:tcPr>
            <w:tcW w:w="675" w:type="dxa"/>
          </w:tcPr>
          <w:p w:rsidR="00A54819" w:rsidRPr="00EC5094" w:rsidRDefault="00A54819" w:rsidP="0041471C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819" w:rsidRPr="00EC5094" w:rsidRDefault="00E26B80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職名・職種</w:t>
            </w:r>
          </w:p>
        </w:tc>
        <w:tc>
          <w:tcPr>
            <w:tcW w:w="3118" w:type="dxa"/>
          </w:tcPr>
          <w:p w:rsidR="00A54819" w:rsidRPr="00EC5094" w:rsidRDefault="00A54819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</w:tcPr>
          <w:p w:rsidR="00A54819" w:rsidRPr="00EC5094" w:rsidRDefault="00A54819" w:rsidP="00EC5094">
            <w:pPr>
              <w:spacing w:line="500" w:lineRule="exact"/>
              <w:ind w:firstLineChars="16" w:firstLine="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567A" w:rsidRDefault="00A54819" w:rsidP="00F23487">
      <w:pPr>
        <w:rPr>
          <w:rFonts w:ascii="HG丸ｺﾞｼｯｸM-PRO" w:eastAsia="HG丸ｺﾞｼｯｸM-PRO" w:hAnsi="HG丸ｺﾞｼｯｸM-PRO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1B0E2D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</w:t>
      </w:r>
    </w:p>
    <w:p w:rsidR="0041567A" w:rsidRDefault="0041567A" w:rsidP="00F23487">
      <w:pPr>
        <w:rPr>
          <w:rFonts w:ascii="HG丸ｺﾞｼｯｸM-PRO" w:eastAsia="HG丸ｺﾞｼｯｸM-PRO" w:hAnsi="HG丸ｺﾞｼｯｸM-PRO"/>
        </w:rPr>
      </w:pPr>
    </w:p>
    <w:p w:rsidR="0041567A" w:rsidRDefault="0041567A" w:rsidP="00F23487">
      <w:pPr>
        <w:rPr>
          <w:rFonts w:ascii="HG丸ｺﾞｼｯｸM-PRO" w:eastAsia="HG丸ｺﾞｼｯｸM-PRO" w:hAnsi="HG丸ｺﾞｼｯｸM-PRO"/>
        </w:rPr>
      </w:pPr>
    </w:p>
    <w:p w:rsidR="00A54819" w:rsidRDefault="00A54819" w:rsidP="00F23487">
      <w:r w:rsidRPr="00B16AAA">
        <w:rPr>
          <w:rFonts w:ascii="HG丸ｺﾞｼｯｸM-PRO" w:eastAsia="HG丸ｺﾞｼｯｸM-PRO" w:hAnsi="HG丸ｺﾞｼｯｸM-PRO" w:hint="eastAsia"/>
          <w:b/>
        </w:rPr>
        <w:t>＊締め切り：</w:t>
      </w:r>
      <w:r w:rsidR="00A552C8">
        <w:rPr>
          <w:rFonts w:ascii="HG丸ｺﾞｼｯｸM-PRO" w:eastAsia="HG丸ｺﾞｼｯｸM-PRO" w:hAnsi="HG丸ｺﾞｼｯｸM-PRO" w:hint="eastAsia"/>
          <w:b/>
        </w:rPr>
        <w:t>10</w:t>
      </w:r>
      <w:r w:rsidR="00442D85" w:rsidRPr="00B16AAA">
        <w:rPr>
          <w:rFonts w:ascii="HG丸ｺﾞｼｯｸM-PRO" w:eastAsia="HG丸ｺﾞｼｯｸM-PRO" w:hAnsi="HG丸ｺﾞｼｯｸM-PRO" w:hint="eastAsia"/>
          <w:b/>
        </w:rPr>
        <w:t>月</w:t>
      </w:r>
      <w:r w:rsidR="00EF4264">
        <w:rPr>
          <w:rFonts w:ascii="HG丸ｺﾞｼｯｸM-PRO" w:eastAsia="HG丸ｺﾞｼｯｸM-PRO" w:hAnsi="HG丸ｺﾞｼｯｸM-PRO" w:hint="eastAsia"/>
          <w:b/>
        </w:rPr>
        <w:t>27</w:t>
      </w:r>
      <w:r w:rsidRPr="00B16AAA">
        <w:rPr>
          <w:rFonts w:ascii="HG丸ｺﾞｼｯｸM-PRO" w:eastAsia="HG丸ｺﾞｼｯｸM-PRO" w:hAnsi="HG丸ｺﾞｼｯｸM-PRO" w:hint="eastAsia"/>
          <w:b/>
        </w:rPr>
        <w:t>日（</w:t>
      </w:r>
      <w:r w:rsidR="00EF4264">
        <w:rPr>
          <w:rFonts w:ascii="HG丸ｺﾞｼｯｸM-PRO" w:eastAsia="HG丸ｺﾞｼｯｸM-PRO" w:hAnsi="HG丸ｺﾞｼｯｸM-PRO" w:hint="eastAsia"/>
          <w:b/>
        </w:rPr>
        <w:t>金</w:t>
      </w:r>
      <w:r w:rsidR="00E4168F" w:rsidRPr="00B16AAA">
        <w:rPr>
          <w:rFonts w:ascii="HG丸ｺﾞｼｯｸM-PRO" w:eastAsia="HG丸ｺﾞｼｯｸM-PRO" w:hAnsi="HG丸ｺﾞｼｯｸM-PRO" w:hint="eastAsia"/>
          <w:b/>
        </w:rPr>
        <w:t>）</w:t>
      </w:r>
      <w:r w:rsidR="00E4168F" w:rsidRPr="00B16AAA">
        <w:rPr>
          <w:rFonts w:ascii="HG丸ｺﾞｼｯｸM-PRO" w:eastAsia="HG丸ｺﾞｼｯｸM-PRO" w:hAnsi="HG丸ｺﾞｼｯｸM-PRO" w:hint="eastAsia"/>
        </w:rPr>
        <w:t>までに</w:t>
      </w:r>
      <w:r w:rsidRPr="00B16AAA">
        <w:rPr>
          <w:rFonts w:ascii="HG丸ｺﾞｼｯｸM-PRO" w:eastAsia="HG丸ｺﾞｼｯｸM-PRO" w:hAnsi="HG丸ｺﾞｼｯｸM-PRO" w:hint="eastAsia"/>
        </w:rPr>
        <w:t>お願いいたします。</w:t>
      </w:r>
    </w:p>
    <w:p w:rsidR="00044E48" w:rsidRDefault="00024E32">
      <w:pPr>
        <w:ind w:leftChars="-1" w:hanging="2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0B19" wp14:editId="560AA8C7">
                <wp:simplePos x="0" y="0"/>
                <wp:positionH relativeFrom="column">
                  <wp:posOffset>2005965</wp:posOffset>
                </wp:positionH>
                <wp:positionV relativeFrom="paragraph">
                  <wp:posOffset>57149</wp:posOffset>
                </wp:positionV>
                <wp:extent cx="3924300" cy="1457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48" w:rsidRPr="00024E32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24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【問い合わせ先】</w:t>
                            </w:r>
                          </w:p>
                          <w:p w:rsidR="00024E32" w:rsidRPr="0041567A" w:rsidRDefault="00024E32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〒986-0812</w:t>
                            </w:r>
                          </w:p>
                          <w:p w:rsidR="00044E48" w:rsidRPr="0041567A" w:rsidRDefault="00024E32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石巻市東中里１-４-３２ 宮城県石巻合同庁舎内</w:t>
                            </w:r>
                          </w:p>
                          <w:p w:rsidR="00044E48" w:rsidRPr="0041567A" w:rsidRDefault="0041567A" w:rsidP="0041567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東部保健福祉事務所（石巻保健所）母子・障害班</w:t>
                            </w:r>
                          </w:p>
                          <w:p w:rsidR="00044E48" w:rsidRPr="0041567A" w:rsidRDefault="0041567A" w:rsidP="0041567A">
                            <w:pPr>
                              <w:ind w:firstLineChars="8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024E32"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０２２５－９５－１４３１</w:t>
                            </w:r>
                          </w:p>
                          <w:p w:rsidR="00044E48" w:rsidRDefault="0041567A">
                            <w:r w:rsidRPr="004156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156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156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担当：小笠原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0B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7.95pt;margin-top:4.5pt;width:30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TqQIAAJw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" fillcolor="white [3201]" stroked="f" strokeweight=".5pt">
                <v:textbox>
                  <w:txbxContent>
                    <w:p w:rsidR="00044E48" w:rsidRPr="00024E32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24E3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【問い合わせ先】</w:t>
                      </w:r>
                    </w:p>
                    <w:p w:rsidR="00024E32" w:rsidRPr="0041567A" w:rsidRDefault="00024E32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clear" w:color="auto" w:fill="FFFFFF"/>
                        </w:rPr>
                        <w:t>〒986-0812</w:t>
                      </w:r>
                    </w:p>
                    <w:p w:rsidR="00044E48" w:rsidRPr="0041567A" w:rsidRDefault="00024E32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shd w:val="clear" w:color="auto" w:fill="FFFFFF"/>
                        </w:rPr>
                        <w:t>石巻市東中里１-４-３２ 宮城県石巻合同庁舎内</w:t>
                      </w:r>
                    </w:p>
                    <w:p w:rsidR="00044E48" w:rsidRPr="0041567A" w:rsidRDefault="0041567A" w:rsidP="0041567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東部保健福祉事務所（石巻保健所）母子・障害班</w:t>
                      </w:r>
                    </w:p>
                    <w:p w:rsidR="00044E48" w:rsidRPr="0041567A" w:rsidRDefault="0041567A" w:rsidP="0041567A">
                      <w:pPr>
                        <w:ind w:firstLineChars="8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TEL：</w:t>
                      </w:r>
                      <w:r w:rsidR="00024E32"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０２２５－９５－１４３１</w:t>
                      </w:r>
                    </w:p>
                    <w:p w:rsidR="00044E48" w:rsidRDefault="0041567A">
                      <w:r w:rsidRPr="0041567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41567A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4156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担当：小笠原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E48" w:rsidSect="000965C1">
      <w:pgSz w:w="11906" w:h="16838" w:code="9"/>
      <w:pgMar w:top="1418" w:right="70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30" w:rsidRDefault="008E6930" w:rsidP="00807630">
      <w:r>
        <w:separator/>
      </w:r>
    </w:p>
  </w:endnote>
  <w:endnote w:type="continuationSeparator" w:id="0">
    <w:p w:rsidR="008E6930" w:rsidRDefault="008E6930" w:rsidP="008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30" w:rsidRDefault="008E6930" w:rsidP="00807630">
      <w:r>
        <w:separator/>
      </w:r>
    </w:p>
  </w:footnote>
  <w:footnote w:type="continuationSeparator" w:id="0">
    <w:p w:rsidR="008E6930" w:rsidRDefault="008E6930" w:rsidP="008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76D5"/>
    <w:multiLevelType w:val="hybridMultilevel"/>
    <w:tmpl w:val="3AB6C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CBF1957"/>
    <w:multiLevelType w:val="hybridMultilevel"/>
    <w:tmpl w:val="B5C4B1BC"/>
    <w:lvl w:ilvl="0" w:tplc="3132AB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C"/>
    <w:rsid w:val="00024E32"/>
    <w:rsid w:val="00044E48"/>
    <w:rsid w:val="00076002"/>
    <w:rsid w:val="000965C1"/>
    <w:rsid w:val="000C423F"/>
    <w:rsid w:val="000D728E"/>
    <w:rsid w:val="000F7D89"/>
    <w:rsid w:val="0012488A"/>
    <w:rsid w:val="00175ECF"/>
    <w:rsid w:val="001B0E2D"/>
    <w:rsid w:val="001E55D4"/>
    <w:rsid w:val="001F4E58"/>
    <w:rsid w:val="00262F6E"/>
    <w:rsid w:val="00281557"/>
    <w:rsid w:val="0029321F"/>
    <w:rsid w:val="002D4A73"/>
    <w:rsid w:val="002F2E39"/>
    <w:rsid w:val="00335C9B"/>
    <w:rsid w:val="003627D0"/>
    <w:rsid w:val="003748C0"/>
    <w:rsid w:val="003C2EA3"/>
    <w:rsid w:val="0041471C"/>
    <w:rsid w:val="0041567A"/>
    <w:rsid w:val="00436300"/>
    <w:rsid w:val="00441328"/>
    <w:rsid w:val="0044277B"/>
    <w:rsid w:val="00442D85"/>
    <w:rsid w:val="004A0421"/>
    <w:rsid w:val="004C2D06"/>
    <w:rsid w:val="004C7F96"/>
    <w:rsid w:val="005745A1"/>
    <w:rsid w:val="0058133F"/>
    <w:rsid w:val="005C1A79"/>
    <w:rsid w:val="005D201D"/>
    <w:rsid w:val="006270CD"/>
    <w:rsid w:val="006941F7"/>
    <w:rsid w:val="0076263C"/>
    <w:rsid w:val="00792CD4"/>
    <w:rsid w:val="007A1FAD"/>
    <w:rsid w:val="007A230A"/>
    <w:rsid w:val="00805696"/>
    <w:rsid w:val="00807630"/>
    <w:rsid w:val="0083101D"/>
    <w:rsid w:val="00863C8C"/>
    <w:rsid w:val="008B0A36"/>
    <w:rsid w:val="008C2845"/>
    <w:rsid w:val="008C2C88"/>
    <w:rsid w:val="008E6930"/>
    <w:rsid w:val="008F7367"/>
    <w:rsid w:val="009616D1"/>
    <w:rsid w:val="0098594D"/>
    <w:rsid w:val="009A7F57"/>
    <w:rsid w:val="00A015A8"/>
    <w:rsid w:val="00A54819"/>
    <w:rsid w:val="00A552C8"/>
    <w:rsid w:val="00A56D5F"/>
    <w:rsid w:val="00A64EF4"/>
    <w:rsid w:val="00AC293D"/>
    <w:rsid w:val="00AD044E"/>
    <w:rsid w:val="00AE0913"/>
    <w:rsid w:val="00AF5C98"/>
    <w:rsid w:val="00B129E4"/>
    <w:rsid w:val="00B16AAA"/>
    <w:rsid w:val="00B4347E"/>
    <w:rsid w:val="00B73494"/>
    <w:rsid w:val="00C1103F"/>
    <w:rsid w:val="00C268F3"/>
    <w:rsid w:val="00C31B28"/>
    <w:rsid w:val="00C91E8B"/>
    <w:rsid w:val="00C97B4C"/>
    <w:rsid w:val="00CE1AB8"/>
    <w:rsid w:val="00D03733"/>
    <w:rsid w:val="00DC5276"/>
    <w:rsid w:val="00DC6E19"/>
    <w:rsid w:val="00DD1B77"/>
    <w:rsid w:val="00DD3EC9"/>
    <w:rsid w:val="00DF07F6"/>
    <w:rsid w:val="00E26B80"/>
    <w:rsid w:val="00E4168F"/>
    <w:rsid w:val="00E9420D"/>
    <w:rsid w:val="00E975F2"/>
    <w:rsid w:val="00EC5094"/>
    <w:rsid w:val="00EF4264"/>
    <w:rsid w:val="00F23487"/>
    <w:rsid w:val="00F26449"/>
    <w:rsid w:val="00F63648"/>
    <w:rsid w:val="00FB2C21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8EB639-3B91-427F-B399-136479E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2CD4"/>
  </w:style>
  <w:style w:type="character" w:customStyle="1" w:styleId="a4">
    <w:name w:val="日付 (文字)"/>
    <w:basedOn w:val="a0"/>
    <w:link w:val="a3"/>
    <w:uiPriority w:val="99"/>
    <w:semiHidden/>
    <w:rsid w:val="00792CD4"/>
  </w:style>
  <w:style w:type="paragraph" w:styleId="a5">
    <w:name w:val="header"/>
    <w:basedOn w:val="a"/>
    <w:link w:val="a6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30"/>
  </w:style>
  <w:style w:type="paragraph" w:styleId="a7">
    <w:name w:val="footer"/>
    <w:basedOn w:val="a"/>
    <w:link w:val="a8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30"/>
  </w:style>
  <w:style w:type="table" w:styleId="a9">
    <w:name w:val="Table Grid"/>
    <w:basedOn w:val="a1"/>
    <w:uiPriority w:val="59"/>
    <w:rsid w:val="0080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481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BC2F-05B0-45C4-9D70-CE2ADEDF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miyagi-kokesen</cp:lastModifiedBy>
  <cp:revision>2</cp:revision>
  <cp:lastPrinted>2017-10-12T02:42:00Z</cp:lastPrinted>
  <dcterms:created xsi:type="dcterms:W3CDTF">2017-10-12T02:48:00Z</dcterms:created>
  <dcterms:modified xsi:type="dcterms:W3CDTF">2017-10-12T02:48:00Z</dcterms:modified>
</cp:coreProperties>
</file>